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4372" w:tblpY="1"/>
        <w:tblOverlap w:val="never"/>
        <w:tblW w:w="11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2"/>
        <w:gridCol w:w="3534"/>
      </w:tblGrid>
      <w:tr w:rsidR="00144C00" w:rsidRPr="00144C00" w:rsidTr="00EE68EE">
        <w:trPr>
          <w:trHeight w:val="153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00" w:rsidRPr="000A290B" w:rsidRDefault="0027204A" w:rsidP="00EE68EE">
            <w:pPr>
              <w:spacing w:after="0" w:line="240" w:lineRule="auto"/>
              <w:rPr>
                <w:rFonts w:ascii="AR BERKLEY" w:eastAsia="Times New Roman" w:hAnsi="AR BERKLEY" w:cs="Arial"/>
                <w:b/>
                <w:bCs/>
                <w:sz w:val="32"/>
                <w:szCs w:val="32"/>
                <w:lang w:eastAsia="fr-FR"/>
              </w:rPr>
            </w:pPr>
            <w:r w:rsidRPr="000A290B">
              <w:rPr>
                <w:rFonts w:ascii="AR BERKLEY" w:eastAsia="Times New Roman" w:hAnsi="AR BERKLEY" w:cs="Arial"/>
                <w:b/>
                <w:bCs/>
                <w:sz w:val="32"/>
                <w:szCs w:val="32"/>
                <w:lang w:eastAsia="fr-FR"/>
              </w:rPr>
              <w:t xml:space="preserve">     </w:t>
            </w:r>
            <w:r w:rsidR="00144C00" w:rsidRPr="000A290B">
              <w:rPr>
                <w:rFonts w:ascii="AR BERKLEY" w:eastAsia="Times New Roman" w:hAnsi="AR BERKLEY" w:cs="Arial"/>
                <w:b/>
                <w:bCs/>
                <w:sz w:val="32"/>
                <w:szCs w:val="32"/>
                <w:lang w:eastAsia="fr-FR"/>
              </w:rPr>
              <w:t>RESPECT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00" w:rsidRPr="000A290B" w:rsidRDefault="00144C00" w:rsidP="00EE68E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A290B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 </w:t>
            </w:r>
          </w:p>
        </w:tc>
      </w:tr>
      <w:tr w:rsidR="00144C00" w:rsidRPr="00144C00" w:rsidTr="00EE68EE">
        <w:trPr>
          <w:trHeight w:val="153"/>
        </w:trPr>
        <w:tc>
          <w:tcPr>
            <w:tcW w:w="11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00" w:rsidRPr="000A290B" w:rsidRDefault="00144C00" w:rsidP="00EE68EE">
            <w:pPr>
              <w:spacing w:after="0" w:line="240" w:lineRule="auto"/>
              <w:rPr>
                <w:rFonts w:ascii="AR BERKLEY" w:eastAsia="Times New Roman" w:hAnsi="AR BERKLEY" w:cs="Arial"/>
                <w:b/>
                <w:bCs/>
                <w:sz w:val="32"/>
                <w:szCs w:val="32"/>
                <w:lang w:eastAsia="fr-FR"/>
              </w:rPr>
            </w:pPr>
            <w:r w:rsidRPr="000A290B">
              <w:rPr>
                <w:rFonts w:ascii="AR BERKLEY" w:eastAsia="Times New Roman" w:hAnsi="AR BERKLEY" w:cs="Arial"/>
                <w:b/>
                <w:bCs/>
                <w:sz w:val="32"/>
                <w:szCs w:val="32"/>
                <w:lang w:eastAsia="fr-FR"/>
              </w:rPr>
              <w:t xml:space="preserve">               </w:t>
            </w:r>
            <w:r w:rsidR="00EE68EE" w:rsidRPr="000A290B">
              <w:rPr>
                <w:rFonts w:ascii="AR BERKLEY" w:eastAsia="Times New Roman" w:hAnsi="AR BERKLEY" w:cs="Arial"/>
                <w:b/>
                <w:bCs/>
                <w:sz w:val="32"/>
                <w:szCs w:val="32"/>
                <w:lang w:eastAsia="fr-FR"/>
              </w:rPr>
              <w:t xml:space="preserve">                       </w:t>
            </w:r>
            <w:r w:rsidRPr="000A290B">
              <w:rPr>
                <w:rFonts w:ascii="AR BERKLEY" w:eastAsia="Times New Roman" w:hAnsi="AR BERKLEY" w:cs="Arial"/>
                <w:b/>
                <w:bCs/>
                <w:sz w:val="32"/>
                <w:szCs w:val="32"/>
                <w:lang w:eastAsia="fr-FR"/>
              </w:rPr>
              <w:t xml:space="preserve">  SOLIDARITE</w:t>
            </w:r>
          </w:p>
        </w:tc>
      </w:tr>
      <w:tr w:rsidR="00144C00" w:rsidRPr="00144C00" w:rsidTr="00EE68EE">
        <w:trPr>
          <w:trHeight w:val="153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C00" w:rsidRPr="000A290B" w:rsidRDefault="00144C00" w:rsidP="00EE68EE">
            <w:pPr>
              <w:spacing w:after="0" w:line="240" w:lineRule="auto"/>
              <w:rPr>
                <w:rFonts w:ascii="AR BERKLEY" w:eastAsia="Times New Roman" w:hAnsi="AR BERKLEY" w:cs="Arial"/>
                <w:b/>
                <w:bCs/>
                <w:sz w:val="32"/>
                <w:szCs w:val="32"/>
                <w:lang w:eastAsia="fr-FR"/>
              </w:rPr>
            </w:pPr>
            <w:r w:rsidRPr="000A290B">
              <w:rPr>
                <w:rFonts w:ascii="AR BERKLEY" w:eastAsia="Times New Roman" w:hAnsi="AR BERKLEY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00" w:rsidRPr="000A290B" w:rsidRDefault="00144C00" w:rsidP="00EE68EE">
            <w:pPr>
              <w:spacing w:after="0" w:line="240" w:lineRule="auto"/>
              <w:rPr>
                <w:rFonts w:ascii="AR BERKLEY" w:eastAsia="Times New Roman" w:hAnsi="AR BERKLEY" w:cs="Arial"/>
                <w:b/>
                <w:bCs/>
                <w:sz w:val="32"/>
                <w:szCs w:val="32"/>
                <w:lang w:eastAsia="fr-FR"/>
              </w:rPr>
            </w:pPr>
            <w:r w:rsidRPr="000A290B">
              <w:rPr>
                <w:rFonts w:ascii="AR BERKLEY" w:eastAsia="Times New Roman" w:hAnsi="AR BERKLEY" w:cs="Arial"/>
                <w:b/>
                <w:bCs/>
                <w:sz w:val="32"/>
                <w:szCs w:val="32"/>
                <w:lang w:eastAsia="fr-FR"/>
              </w:rPr>
              <w:t xml:space="preserve">       LOYAUTE</w:t>
            </w:r>
          </w:p>
        </w:tc>
      </w:tr>
      <w:tr w:rsidR="00144C00" w:rsidRPr="00144C00" w:rsidTr="00EE68EE">
        <w:trPr>
          <w:trHeight w:val="18"/>
        </w:trPr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44C00" w:rsidRPr="00EE68EE" w:rsidRDefault="00D35EF0" w:rsidP="00EE68EE">
            <w:pPr>
              <w:spacing w:after="0" w:line="240" w:lineRule="auto"/>
              <w:rPr>
                <w:rFonts w:ascii="Black Chancery" w:eastAsia="Times New Roman" w:hAnsi="Black Chancery" w:cs="Arial"/>
                <w:b/>
                <w:bCs/>
                <w:sz w:val="40"/>
                <w:szCs w:val="40"/>
                <w:lang w:eastAsia="fr-FR"/>
              </w:rPr>
            </w:pPr>
            <w:r>
              <w:rPr>
                <w:rFonts w:ascii="Black Chancery" w:eastAsia="Times New Roman" w:hAnsi="Black Chancery" w:cs="Arial"/>
                <w:b/>
                <w:bCs/>
                <w:sz w:val="24"/>
                <w:szCs w:val="24"/>
                <w:lang w:eastAsia="fr-FR"/>
              </w:rPr>
              <w:t xml:space="preserve">           </w:t>
            </w:r>
            <w:r w:rsidR="00EE68EE">
              <w:rPr>
                <w:rFonts w:ascii="Black Chancery" w:eastAsia="Times New Roman" w:hAnsi="Black Chancery" w:cs="Arial"/>
                <w:b/>
                <w:bCs/>
                <w:sz w:val="24"/>
                <w:szCs w:val="24"/>
                <w:lang w:eastAsia="fr-FR"/>
              </w:rPr>
              <w:t xml:space="preserve">                                  </w:t>
            </w:r>
            <w:r>
              <w:rPr>
                <w:rFonts w:ascii="Black Chancery" w:eastAsia="Times New Roman" w:hAnsi="Black Chancery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144C00" w:rsidRPr="00EE68EE">
              <w:rPr>
                <w:rFonts w:ascii="Black Chancery" w:eastAsia="Times New Roman" w:hAnsi="Black Chancery" w:cs="Arial"/>
                <w:b/>
                <w:bCs/>
                <w:sz w:val="40"/>
                <w:szCs w:val="40"/>
                <w:lang w:eastAsia="fr-FR"/>
              </w:rPr>
              <w:t xml:space="preserve">CHARTE DE L'ECOLE DE RUGBY          </w:t>
            </w:r>
          </w:p>
        </w:tc>
      </w:tr>
    </w:tbl>
    <w:tbl>
      <w:tblPr>
        <w:tblpPr w:leftFromText="141" w:rightFromText="141" w:vertAnchor="page" w:horzAnchor="margin" w:tblpXSpec="center" w:tblpY="1477"/>
        <w:tblW w:w="16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6"/>
        <w:gridCol w:w="3760"/>
        <w:gridCol w:w="3760"/>
        <w:gridCol w:w="4227"/>
      </w:tblGrid>
      <w:tr w:rsidR="00312E83" w:rsidRPr="00144C00" w:rsidTr="00A04A1E">
        <w:trPr>
          <w:trHeight w:val="426"/>
        </w:trPr>
        <w:tc>
          <w:tcPr>
            <w:tcW w:w="4906" w:type="dxa"/>
            <w:tcBorders>
              <w:top w:val="double" w:sz="6" w:space="0" w:color="000000"/>
              <w:left w:val="single" w:sz="8" w:space="0" w:color="auto"/>
              <w:bottom w:val="single" w:sz="4" w:space="0" w:color="000000"/>
              <w:right w:val="double" w:sz="6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lang w:eastAsia="fr-FR"/>
              </w:rPr>
              <w:t>Engagement du club</w:t>
            </w:r>
          </w:p>
        </w:tc>
        <w:tc>
          <w:tcPr>
            <w:tcW w:w="376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lang w:eastAsia="fr-FR"/>
              </w:rPr>
              <w:t>Engagement de l'éducateur</w:t>
            </w:r>
          </w:p>
        </w:tc>
        <w:tc>
          <w:tcPr>
            <w:tcW w:w="376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E36C0A" w:themeFill="accent6" w:themeFillShade="BF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lang w:eastAsia="fr-FR"/>
              </w:rPr>
              <w:t>Engagement du joueur</w:t>
            </w:r>
          </w:p>
        </w:tc>
        <w:tc>
          <w:tcPr>
            <w:tcW w:w="4227" w:type="dxa"/>
            <w:tcBorders>
              <w:top w:val="double" w:sz="6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lang w:eastAsia="fr-FR"/>
              </w:rPr>
              <w:t>Engagement des parents</w:t>
            </w:r>
          </w:p>
        </w:tc>
      </w:tr>
      <w:tr w:rsidR="00312E83" w:rsidRPr="00144C00" w:rsidTr="00312E83">
        <w:trPr>
          <w:trHeight w:val="264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Assurer de bonnes conditions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ACCUEILLIR les enfants dès leur arrivée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Etre à l'heure à chaque entraînement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Respecter les horaires</w:t>
            </w:r>
          </w:p>
        </w:tc>
      </w:tr>
      <w:tr w:rsidR="00312E83" w:rsidRPr="00144C00" w:rsidTr="00312E83">
        <w:trPr>
          <w:trHeight w:val="264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d'entraînement: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ou pour les RDV tournois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Prévenir de son départ après l'</w:t>
            </w:r>
            <w:proofErr w:type="spellStart"/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entraî</w:t>
            </w:r>
            <w:proofErr w:type="spellEnd"/>
          </w:p>
        </w:tc>
      </w:tr>
      <w:tr w:rsidR="00312E83" w:rsidRPr="00144C00" w:rsidTr="00312E83">
        <w:trPr>
          <w:trHeight w:val="264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             -  encadrement, locaux et matériel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£. Faire l'appel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Prévenir de mon départ après l'entraînement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nement</w:t>
            </w:r>
            <w:proofErr w:type="spellEnd"/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ou un tournoi</w:t>
            </w:r>
          </w:p>
        </w:tc>
      </w:tr>
      <w:tr w:rsidR="00312E83" w:rsidRPr="00144C00" w:rsidTr="00312E83">
        <w:trPr>
          <w:trHeight w:val="264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4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</w:t>
            </w:r>
            <w:r w:rsidRPr="00144C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.et s'assurer que l'absence est justifiée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ou un tournoi </w:t>
            </w: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(je ne sors pas dans la rue)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Veiller à son assiduité (</w:t>
            </w:r>
            <w:proofErr w:type="spellStart"/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entraîn</w:t>
            </w:r>
            <w:proofErr w:type="spellEnd"/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. </w:t>
            </w:r>
          </w:p>
        </w:tc>
      </w:tr>
      <w:tr w:rsidR="00312E83" w:rsidRPr="00144C00" w:rsidTr="00312E83">
        <w:trPr>
          <w:trHeight w:val="264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 CONNAITRE les enfants, préparer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£ Participer aux tournois pour ne pas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Et  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tournois </w:t>
            </w:r>
            <w:r w:rsidR="007E0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pour 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ne pas pénaliser l'équipe)</w:t>
            </w:r>
          </w:p>
        </w:tc>
      </w:tr>
      <w:tr w:rsidR="00312E83" w:rsidRPr="00144C00" w:rsidTr="00312E83">
        <w:trPr>
          <w:trHeight w:val="264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Associer les parents à la vie du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ses séances, faire respecter la charte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pénaliser mon équipe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Prévenir en cas d'absence</w:t>
            </w:r>
          </w:p>
        </w:tc>
      </w:tr>
      <w:tr w:rsidR="00312E83" w:rsidRPr="00144C00" w:rsidTr="00312E83">
        <w:trPr>
          <w:trHeight w:val="276"/>
        </w:trPr>
        <w:tc>
          <w:tcPr>
            <w:tcW w:w="490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381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8"/>
            </w:tblGrid>
            <w:tr w:rsidR="00312E83" w:rsidRPr="00144C00" w:rsidTr="00060D25">
              <w:trPr>
                <w:trHeight w:val="276"/>
                <w:tblCellSpacing w:w="0" w:type="dxa"/>
              </w:trPr>
              <w:tc>
                <w:tcPr>
                  <w:tcW w:w="3818" w:type="dxa"/>
                  <w:shd w:val="clear" w:color="auto" w:fill="auto"/>
                  <w:noWrap/>
                  <w:vAlign w:val="bottom"/>
                  <w:hideMark/>
                </w:tcPr>
                <w:p w:rsidR="00312E83" w:rsidRPr="00144C00" w:rsidRDefault="00312E83" w:rsidP="00312E83">
                  <w:pPr>
                    <w:framePr w:hSpace="141" w:wrap="around" w:vAnchor="page" w:hAnchor="margin" w:xAlign="center" w:y="147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A254621" wp14:editId="5300218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950720" cy="861060"/>
                            <wp:effectExtent l="0" t="0" r="0" b="0"/>
                            <wp:wrapNone/>
                            <wp:docPr id="1026" name="Rectangle 10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 noTextEdit="1"/>
                                  </wps:cNvSpPr>
                                  <wps:spPr bwMode="auto">
                                    <a:xfrm rot="16020000">
                                      <a:off x="0" y="0"/>
                                      <a:ext cx="712195" cy="1901987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bodyPr wrap="none" numCol="1" fromWordArt="1">
                                    <a:prstTxWarp prst="textWave1">
                                      <a:avLst>
                                        <a:gd name="adj1" fmla="val 20648"/>
                                        <a:gd name="adj2" fmla="val 468"/>
                                      </a:avLst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26" o:spid="_x0000_s1026" style="position:absolute;margin-left:0;margin-top:4.2pt;width:153.6pt;height:67.8pt;rotation:-93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y0WQIAALYEAAAOAAAAZHJzL2Uyb0RvYy54bWysVEuP2jAQvlfqf7B8h8Q8AkSEFbDQy7Zd&#10;dak4m9ghaeOHbC8BVf3vHZvw6PZSVb04mfHkm5nvm8n04ShqdODGVkpmmHRjjLjMFavkPsNfN+vO&#10;GCPrqGS0VpJn+MQtfpi9fzdtdMp7qlQ14wYBiLRpozNcOqfTKLJ5yQW1XaW5hMtCGUEdmGYfMUMb&#10;QBd11IvjJGqUYdqonFsL3sfzJZ4F/KLguftcFJY7VGcYanPhNOHc+TOaTWm6N1SXVd6WQf+hCkEr&#10;CUmvUI/UUfRqqj+gRJUbZVXhurkSkSqKKuehB+iGxG+6eSmp5qEXIMfqK032/8Hmnw7PBlUMtIt7&#10;CUaSClDpC/BG5b7mKHiBpEbbFGJf9LPxbVr9pPLvFkm1LCGQz41RTckpg9IIoLTu0MDmpAEyeDf8&#10;6FasAhWIZz76DdUbFvDRrvmoGHxCX50KpB4LI5BR/rMkBtXjOLiBPXQMUp6uUkIClINzRHpkMsQo&#10;hysyiclkPAoZaerBfAvaWPeBK4H8S4YNtBxQ6eHJOl/cLcSHAzD427eztD/m62E8GvTHndFo2O8M&#10;+qu4sxivl535kiTJaLVYLlbkpwclg7SsGONyFUbSXiaNDP5OyXbmzzNynTUewC7Vvs0ROoCqL89Q&#10;fWDck3xWdKfYCQhvYP4zLGFBQbpXsVSwLKBXYZTYwnrNTRDsQtrmuKVGt7Q5yLClB05u3Pm4PWsn&#10;ibJvHknUsFUHWqNenAzG7dbdxfTuYwZJiAABghZXKc6JwfSTci69NWA5QlS7yH777u0QdfvdzH4B&#10;AAD//wMAUEsDBBQABgAIAAAAIQDT4+894AAAAAoBAAAPAAAAZHJzL2Rvd25yZXYueG1sTI/BTsMw&#10;EETvSPyDtUjcWqcBmjTEqRBQUQkuhIqzGy9J1HgdxW6T/j3bE9xmNaOZt/l6sp044eBbRwoW8wgE&#10;UuVMS7WC3ddmloLwQZPRnSNUcEYP6+L6KteZcSN94qkMteAS8plW0ITQZ1L6qkGr/dz1SOz9uMHq&#10;wOdQSzPokcttJ+MoWkqrW+KFRvf43GB1KI9WwdZstqt3Wh7G5dv3R3JX7l7OyatStzfT0yOIgFP4&#10;C8MFn9GhYKa9O5LxolOQPjB5UDBLknsQHIjjBYv9RaxSkEUu/79Q/AIAAP//AwBQSwECLQAUAAYA&#10;CAAAACEAtoM4kv4AAADhAQAAEwAAAAAAAAAAAAAAAAAAAAAAW0NvbnRlbnRfVHlwZXNdLnhtbFBL&#10;AQItABQABgAIAAAAIQA4/SH/1gAAAJQBAAALAAAAAAAAAAAAAAAAAC8BAABfcmVscy8ucmVsc1BL&#10;AQItABQABgAIAAAAIQBMXGy0WQIAALYEAAAOAAAAAAAAAAAAAAAAAC4CAABkcnMvZTJvRG9jLnht&#10;bFBLAQItABQABgAIAAAAIQDT4+894AAAAAoBAAAPAAAAAAAAAAAAAAAAALMEAABkcnMvZG93bnJl&#10;di54bWxQSwUGAAAAAAQABADzAAAAwAUAAAAA&#10;" filled="f" stroked="f">
                            <o:lock v:ext="edit" text="t" shapetype="t"/>
                          </v:rect>
                        </w:pict>
                      </mc:Fallback>
                    </mc:AlternateContent>
                  </w:r>
                  <w:r w:rsidRPr="00144C0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fr-FR"/>
                    </w:rPr>
                    <w:t>club:</w:t>
                  </w:r>
                  <w:r w:rsidRPr="00144C0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 xml:space="preserve"> proposer des rencontres, des festivités</w:t>
                  </w:r>
                </w:p>
              </w:tc>
            </w:tr>
          </w:tbl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60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£ 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COMMUNIQUER avec les entraîneurs</w:t>
            </w:r>
          </w:p>
        </w:tc>
      </w:tr>
      <w:tr w:rsidR="00312E83" w:rsidRPr="00144C00" w:rsidTr="00312E83">
        <w:trPr>
          <w:trHeight w:val="264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. AVOIR un comportement physique </w:t>
            </w:r>
          </w:p>
        </w:tc>
        <w:tc>
          <w:tcPr>
            <w:tcW w:w="3760" w:type="dxa"/>
            <w:tcBorders>
              <w:top w:val="dotDash" w:sz="8" w:space="0" w:color="auto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£ </w:t>
            </w: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Se tenir correctement dans les</w:t>
            </w:r>
          </w:p>
        </w:tc>
        <w:tc>
          <w:tcPr>
            <w:tcW w:w="4227" w:type="dxa"/>
            <w:tcBorders>
              <w:top w:val="nil"/>
              <w:left w:val="double" w:sz="6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 ..et les dirigeants..</w:t>
            </w:r>
            <w:r w:rsidRPr="00144C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 xml:space="preserve">.et </w:t>
            </w: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fr-FR"/>
              </w:rPr>
              <w:t>respecter l'action</w:t>
            </w:r>
          </w:p>
        </w:tc>
      </w:tr>
      <w:tr w:rsidR="00312E83" w:rsidRPr="00144C00" w:rsidTr="00312E83">
        <w:trPr>
          <w:trHeight w:val="276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Communiquer avec les familles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..et verbal correct vis à vis de l'enfant et</w:t>
            </w:r>
          </w:p>
        </w:tc>
        <w:tc>
          <w:tcPr>
            <w:tcW w:w="3760" w:type="dxa"/>
            <w:tcBorders>
              <w:top w:val="nil"/>
              <w:left w:val="double" w:sz="6" w:space="0" w:color="000000"/>
              <w:bottom w:val="dotDash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transports (assis, ceinture etc</w:t>
            </w:r>
            <w:proofErr w:type="gramStart"/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..)</w:t>
            </w:r>
            <w:proofErr w:type="gramEnd"/>
          </w:p>
        </w:tc>
        <w:tc>
          <w:tcPr>
            <w:tcW w:w="4227" w:type="dxa"/>
            <w:tcBorders>
              <w:top w:val="nil"/>
              <w:left w:val="double" w:sz="6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fr-FR"/>
              </w:rPr>
              <w:t>.des éducateurs seuls responsables du projet</w:t>
            </w:r>
          </w:p>
        </w:tc>
      </w:tr>
      <w:tr w:rsidR="00312E83" w:rsidRPr="00144C00" w:rsidTr="00312E83">
        <w:trPr>
          <w:trHeight w:val="312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et transmettre les informations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veiller en toutes circonstances à sa sécurité</w:t>
            </w:r>
          </w:p>
        </w:tc>
        <w:tc>
          <w:tcPr>
            <w:tcW w:w="3760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3"/>
                <w:szCs w:val="13"/>
                <w:u w:val="single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  <w:t xml:space="preserve"> </w:t>
            </w: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3"/>
                <w:szCs w:val="13"/>
                <w:u w:val="single"/>
                <w:lang w:eastAsia="fr-FR"/>
              </w:rPr>
              <w:t xml:space="preserve">RESPECTER en toutes CIRCONSTANCES: 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fr-FR"/>
              </w:rPr>
              <w:t xml:space="preserve"> .de jeu</w:t>
            </w:r>
          </w:p>
        </w:tc>
      </w:tr>
      <w:tr w:rsidR="00312E83" w:rsidRPr="00144C00" w:rsidTr="00312E83">
        <w:trPr>
          <w:trHeight w:val="264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EE6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(</w:t>
            </w:r>
            <w:r w:rsidR="00EE68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SMS</w:t>
            </w:r>
            <w:r w:rsidRPr="00144C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, mail</w:t>
            </w:r>
            <w:r w:rsidR="00EE68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, courrier si nécessaire</w:t>
            </w:r>
            <w:r w:rsidRPr="00144C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 xml:space="preserve"> …)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  1. </w:t>
            </w: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</w:t>
            </w: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es partenaires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, mes éducateurs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ACCOMPAGNER quand c'est possible</w:t>
            </w:r>
          </w:p>
        </w:tc>
      </w:tr>
      <w:tr w:rsidR="00312E83" w:rsidRPr="00144C00" w:rsidTr="00312E83">
        <w:trPr>
          <w:trHeight w:val="264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Etablir des relations avec les parents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et autres adultes ...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FR"/>
              </w:rPr>
              <w:t>être poli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enfants aux tournois</w:t>
            </w:r>
          </w:p>
        </w:tc>
      </w:tr>
      <w:tr w:rsidR="00312E83" w:rsidRPr="00144C00" w:rsidTr="00312E83">
        <w:trPr>
          <w:trHeight w:val="264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PREVENIR en cas d'entraînement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.. les associer au fonctionnement de l'EDR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   2. l’arbitre, mes adversaires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 « assister et encourager dans le </w:t>
            </w:r>
          </w:p>
        </w:tc>
      </w:tr>
      <w:tr w:rsidR="00312E83" w:rsidRPr="00144C00" w:rsidTr="00312E83">
        <w:trPr>
          <w:trHeight w:val="264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ou match reporté ou annulé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      </w:t>
            </w:r>
            <w:r w:rsidRPr="00144C00">
              <w:rPr>
                <w:rFonts w:ascii="Wingdings 2" w:eastAsia="Times New Roman" w:hAnsi="Wingdings 2" w:cs="Arial"/>
                <w:b/>
                <w:bCs/>
                <w:sz w:val="16"/>
                <w:szCs w:val="16"/>
                <w:lang w:eastAsia="fr-FR"/>
              </w:rPr>
              <w:t>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Serrer la main de l'adversaire et de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.respect de tous »</w:t>
            </w:r>
          </w:p>
        </w:tc>
      </w:tr>
      <w:tr w:rsidR="00312E83" w:rsidRPr="00144C00" w:rsidTr="00312E83">
        <w:trPr>
          <w:trHeight w:val="264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Faire 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FR"/>
              </w:rPr>
              <w:t>progresser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le joueur à son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     l'arbitre...</w:t>
            </w: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Donner une bonne image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Respecter arbitres et  adversaires</w:t>
            </w:r>
          </w:p>
        </w:tc>
      </w:tr>
      <w:tr w:rsidR="00312E83" w:rsidRPr="00144C00" w:rsidTr="00312E83">
        <w:trPr>
          <w:trHeight w:val="264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ASSURER et licencier le joueur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rythme en favorisant le plaisir du jeu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      de moi-même et de mon club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 EN TOUTES CIRCONSTANCES</w:t>
            </w:r>
          </w:p>
        </w:tc>
      </w:tr>
      <w:tr w:rsidR="00312E83" w:rsidRPr="00144C00" w:rsidTr="00312E83">
        <w:trPr>
          <w:trHeight w:val="276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...auprès de la fédération (FFR)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...dans un esprit d'équipe, de club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     </w:t>
            </w:r>
            <w:r w:rsidRPr="00144C00">
              <w:rPr>
                <w:rFonts w:ascii="Wingdings 2" w:eastAsia="Times New Roman" w:hAnsi="Wingdings 2" w:cs="Arial"/>
                <w:b/>
                <w:bCs/>
                <w:lang w:eastAsia="fr-FR"/>
              </w:rPr>
              <w:t></w:t>
            </w:r>
            <w:r w:rsidRPr="00144C00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Refuser toute forme de violence et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   RESTER  FAIR PLAY</w:t>
            </w:r>
          </w:p>
        </w:tc>
      </w:tr>
      <w:tr w:rsidR="00312E83" w:rsidRPr="00144C00" w:rsidTr="00312E83">
        <w:trPr>
          <w:trHeight w:val="264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Respecter arbitres et  adversaires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 de tricherie... accepter  de perdre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312E83" w:rsidRPr="00144C00" w:rsidTr="00312E83">
        <w:trPr>
          <w:trHeight w:val="264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FAIRE  le nécessaire en cas</w:t>
            </w:r>
            <w:r w:rsidR="00EE6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 EN TOUTES CIRCONSTANCES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£ prendre soin </w:t>
            </w:r>
            <w:r w:rsidRPr="00D35EF0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d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es locaux, du matériel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Veiller à ce que le joueur</w:t>
            </w:r>
            <w:r w:rsidR="00821B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respecte</w:t>
            </w:r>
          </w:p>
        </w:tc>
      </w:tr>
      <w:tr w:rsidR="00312E83" w:rsidRPr="00144C00" w:rsidTr="00312E83">
        <w:trPr>
          <w:trHeight w:val="264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13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d'incident ou d'accident</w:t>
            </w:r>
            <w:r w:rsidR="00EE6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... en prévenant les parents dans les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. se former et participer aux réunions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..et participer à son rangement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ses engagements</w:t>
            </w:r>
          </w:p>
        </w:tc>
      </w:tr>
      <w:tr w:rsidR="00312E83" w:rsidRPr="00144C00" w:rsidTr="00312E83">
        <w:trPr>
          <w:trHeight w:val="264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131268" w:rsidP="0013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meilleurs délais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31268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lang w:eastAsia="fr-FR"/>
              </w:rPr>
            </w:pPr>
            <w:r w:rsidRPr="0013126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lang w:eastAsia="fr-FR"/>
              </w:rPr>
              <w:t>« Je ne suis pas l'éducateur d'une équipe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312E83" w:rsidRPr="00144C00" w:rsidTr="00312E83">
        <w:trPr>
          <w:trHeight w:val="276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4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31268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lang w:eastAsia="fr-FR"/>
              </w:rPr>
            </w:pPr>
            <w:r w:rsidRPr="0013126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lang w:eastAsia="fr-FR"/>
              </w:rPr>
              <w:t>...mais de chaque enfant! »</w:t>
            </w:r>
            <w:bookmarkStart w:id="0" w:name="_GoBack"/>
            <w:bookmarkEnd w:id="0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312E83" w:rsidRPr="00144C00" w:rsidTr="00312E83">
        <w:trPr>
          <w:trHeight w:val="276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 </w:t>
            </w: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£</w:t>
            </w: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  Faire en sorte que chacun se sente chez lui</w:t>
            </w:r>
          </w:p>
        </w:tc>
        <w:tc>
          <w:tcPr>
            <w:tcW w:w="3760" w:type="dxa"/>
            <w:tcBorders>
              <w:top w:val="single" w:sz="12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C0C0C0" w:fill="8DB4E2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£ </w:t>
            </w: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Participer aux activités du club</w:t>
            </w:r>
          </w:p>
        </w:tc>
        <w:tc>
          <w:tcPr>
            <w:tcW w:w="3760" w:type="dxa"/>
            <w:tcBorders>
              <w:top w:val="single" w:sz="12" w:space="0" w:color="000000"/>
              <w:left w:val="nil"/>
              <w:bottom w:val="nil"/>
              <w:right w:val="double" w:sz="6" w:space="0" w:color="000000"/>
            </w:tcBorders>
            <w:shd w:val="clear" w:color="C0C0C0" w:fill="E26B0A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£ Participer aux activités du club</w:t>
            </w:r>
          </w:p>
        </w:tc>
        <w:tc>
          <w:tcPr>
            <w:tcW w:w="4227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C0C0C0" w:fill="B1A0C7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£ APPORTER sa contribution: fêtes,</w:t>
            </w:r>
          </w:p>
        </w:tc>
      </w:tr>
      <w:tr w:rsidR="00312E83" w:rsidRPr="00144C00" w:rsidTr="00312E83">
        <w:trPr>
          <w:trHeight w:val="264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et s'approprie son club</w:t>
            </w:r>
          </w:p>
        </w:tc>
        <w:tc>
          <w:tcPr>
            <w:tcW w:w="3760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C0C0C0" w:fill="8DB4E2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    * aux animations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C0C0C0" w:fill="E26B0A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    * aux animations 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B1A0C7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...manifestation</w:t>
            </w:r>
            <w:r w:rsidR="00821BB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s</w:t>
            </w: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, vie du club, </w:t>
            </w:r>
            <w:proofErr w:type="gramStart"/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assister</w:t>
            </w:r>
            <w:proofErr w:type="gramEnd"/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 aux </w:t>
            </w:r>
            <w:proofErr w:type="spellStart"/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rencon</w:t>
            </w:r>
            <w:proofErr w:type="spellEnd"/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-</w:t>
            </w:r>
          </w:p>
        </w:tc>
      </w:tr>
      <w:tr w:rsidR="00312E83" w:rsidRPr="00144C00" w:rsidTr="00312E83">
        <w:trPr>
          <w:trHeight w:val="276"/>
        </w:trPr>
        <w:tc>
          <w:tcPr>
            <w:tcW w:w="4906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4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C0C0C0" w:fill="8DB4E2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    * aux matches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C0C0C0" w:fill="E26B0A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    * aux matches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B1A0C7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tres</w:t>
            </w:r>
            <w:proofErr w:type="spellEnd"/>
            <w:r w:rsidRPr="00144C0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.</w:t>
            </w:r>
          </w:p>
        </w:tc>
      </w:tr>
      <w:tr w:rsidR="00312E83" w:rsidRPr="00144C00" w:rsidTr="00312E83">
        <w:trPr>
          <w:trHeight w:val="264"/>
        </w:trPr>
        <w:tc>
          <w:tcPr>
            <w:tcW w:w="4906" w:type="dxa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Signature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</w:t>
            </w:r>
            <w:r w:rsidRPr="00D35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Président</w:t>
            </w:r>
            <w:r w:rsidR="007E0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-</w:t>
            </w:r>
            <w:r w:rsidRPr="00D35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Commission des jeunes</w:t>
            </w:r>
          </w:p>
        </w:tc>
        <w:tc>
          <w:tcPr>
            <w:tcW w:w="3760" w:type="dxa"/>
            <w:tcBorders>
              <w:top w:val="single" w:sz="8" w:space="0" w:color="auto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Signature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)   </w:t>
            </w:r>
            <w:r w:rsidRPr="00D35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l’éducateur</w:t>
            </w:r>
          </w:p>
        </w:tc>
        <w:tc>
          <w:tcPr>
            <w:tcW w:w="3760" w:type="dxa"/>
            <w:tcBorders>
              <w:top w:val="single" w:sz="8" w:space="0" w:color="auto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Signature   </w:t>
            </w:r>
            <w:r w:rsidRPr="00D35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joueur</w:t>
            </w:r>
          </w:p>
        </w:tc>
        <w:tc>
          <w:tcPr>
            <w:tcW w:w="4227" w:type="dxa"/>
            <w:tcBorders>
              <w:top w:val="single" w:sz="8" w:space="0" w:color="auto"/>
              <w:left w:val="double" w:sz="6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Signature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)   </w:t>
            </w:r>
            <w:r w:rsidRPr="00D35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responsable légal</w:t>
            </w:r>
          </w:p>
        </w:tc>
      </w:tr>
      <w:tr w:rsidR="00312E83" w:rsidRPr="00144C00" w:rsidTr="00312E83">
        <w:trPr>
          <w:trHeight w:val="201"/>
        </w:trPr>
        <w:tc>
          <w:tcPr>
            <w:tcW w:w="4906" w:type="dxa"/>
            <w:tcBorders>
              <w:top w:val="single" w:sz="4" w:space="0" w:color="auto"/>
              <w:left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0" w:type="dxa"/>
            <w:tcBorders>
              <w:top w:val="single" w:sz="4" w:space="0" w:color="000000"/>
              <w:left w:val="double" w:sz="6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7" w:type="dxa"/>
            <w:tcBorders>
              <w:top w:val="single" w:sz="4" w:space="0" w:color="000000"/>
              <w:left w:val="double" w:sz="6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  <w:p w:rsidR="00312E83" w:rsidRPr="00144C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4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</w:tbl>
    <w:p w:rsidR="00CF327A" w:rsidRDefault="00EE68EE" w:rsidP="00144C00">
      <w:pPr>
        <w:tabs>
          <w:tab w:val="left" w:pos="4644"/>
        </w:tabs>
      </w:pPr>
      <w:r>
        <w:rPr>
          <w:noProof/>
          <w:lang w:eastAsia="fr-FR"/>
        </w:rPr>
        <w:drawing>
          <wp:inline distT="0" distB="0" distL="0" distR="0" wp14:anchorId="740C1526" wp14:editId="0E944706">
            <wp:extent cx="685800" cy="748782"/>
            <wp:effectExtent l="0" t="0" r="0" b="0"/>
            <wp:docPr id="1062" name="Image 4" descr="http://www.informatiquegifs.net/rugby/clipart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Image 4" descr="http://www.informatiquegifs.net/rugby/cliparts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8782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27204A">
        <w:t xml:space="preserve">     </w:t>
      </w:r>
      <w:r w:rsidR="00EC7AF9">
        <w:rPr>
          <w:rFonts w:ascii="AR BERKLEY" w:hAnsi="AR BERKLEY"/>
          <w:sz w:val="36"/>
          <w:szCs w:val="36"/>
        </w:rPr>
        <w:t>USAP RUGBY</w:t>
      </w:r>
      <w:r w:rsidR="0027204A" w:rsidRPr="009F3D02">
        <w:rPr>
          <w:rFonts w:ascii="AR BERKLEY" w:hAnsi="AR BERKLEY"/>
          <w:sz w:val="36"/>
          <w:szCs w:val="36"/>
        </w:rPr>
        <w:t xml:space="preserve">          </w:t>
      </w:r>
      <w:r w:rsidRPr="009F3D02">
        <w:rPr>
          <w:rFonts w:ascii="AR BERKLEY" w:hAnsi="AR BERKLEY"/>
          <w:sz w:val="36"/>
          <w:szCs w:val="36"/>
        </w:rPr>
        <w:t xml:space="preserve">                                </w:t>
      </w:r>
      <w:r w:rsidR="0027204A" w:rsidRPr="00EE68EE">
        <w:rPr>
          <w:sz w:val="40"/>
          <w:szCs w:val="40"/>
        </w:rPr>
        <w:br w:type="textWrapping" w:clear="all"/>
      </w:r>
    </w:p>
    <w:sectPr w:rsidR="00CF327A" w:rsidSect="00144C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 Chancery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00"/>
    <w:rsid w:val="00002A27"/>
    <w:rsid w:val="00003E2D"/>
    <w:rsid w:val="00004FEE"/>
    <w:rsid w:val="00006047"/>
    <w:rsid w:val="00011CF2"/>
    <w:rsid w:val="000131B6"/>
    <w:rsid w:val="00015077"/>
    <w:rsid w:val="00027309"/>
    <w:rsid w:val="0003157A"/>
    <w:rsid w:val="000409EB"/>
    <w:rsid w:val="00040A65"/>
    <w:rsid w:val="0004127E"/>
    <w:rsid w:val="00042C5C"/>
    <w:rsid w:val="000453C4"/>
    <w:rsid w:val="000458FE"/>
    <w:rsid w:val="000465C8"/>
    <w:rsid w:val="00061369"/>
    <w:rsid w:val="0006640E"/>
    <w:rsid w:val="00067070"/>
    <w:rsid w:val="00073DB1"/>
    <w:rsid w:val="00081690"/>
    <w:rsid w:val="00083133"/>
    <w:rsid w:val="00086642"/>
    <w:rsid w:val="0008667D"/>
    <w:rsid w:val="000918CC"/>
    <w:rsid w:val="00092392"/>
    <w:rsid w:val="0009328B"/>
    <w:rsid w:val="000938DC"/>
    <w:rsid w:val="00095BF4"/>
    <w:rsid w:val="000A290B"/>
    <w:rsid w:val="000A2D4E"/>
    <w:rsid w:val="000A6A99"/>
    <w:rsid w:val="000B2244"/>
    <w:rsid w:val="000B3160"/>
    <w:rsid w:val="000B37BE"/>
    <w:rsid w:val="000B3BB6"/>
    <w:rsid w:val="000C0188"/>
    <w:rsid w:val="000C16A0"/>
    <w:rsid w:val="000C1840"/>
    <w:rsid w:val="000D06DE"/>
    <w:rsid w:val="000D0BBD"/>
    <w:rsid w:val="000D311D"/>
    <w:rsid w:val="000D41BD"/>
    <w:rsid w:val="000D4518"/>
    <w:rsid w:val="000D536B"/>
    <w:rsid w:val="000D7A0F"/>
    <w:rsid w:val="000E0B8C"/>
    <w:rsid w:val="000E16D0"/>
    <w:rsid w:val="000E3B00"/>
    <w:rsid w:val="000E3E0B"/>
    <w:rsid w:val="000E3F75"/>
    <w:rsid w:val="000E76EB"/>
    <w:rsid w:val="000E7E24"/>
    <w:rsid w:val="000F1F3F"/>
    <w:rsid w:val="000F3969"/>
    <w:rsid w:val="00105C8B"/>
    <w:rsid w:val="0010665C"/>
    <w:rsid w:val="00111A21"/>
    <w:rsid w:val="001171C0"/>
    <w:rsid w:val="00127567"/>
    <w:rsid w:val="00131268"/>
    <w:rsid w:val="00131AB9"/>
    <w:rsid w:val="001325BF"/>
    <w:rsid w:val="00134294"/>
    <w:rsid w:val="00135BE2"/>
    <w:rsid w:val="0013636E"/>
    <w:rsid w:val="00136FD2"/>
    <w:rsid w:val="00142373"/>
    <w:rsid w:val="00142B93"/>
    <w:rsid w:val="00144C00"/>
    <w:rsid w:val="00146478"/>
    <w:rsid w:val="001475F5"/>
    <w:rsid w:val="00155FA7"/>
    <w:rsid w:val="00156F57"/>
    <w:rsid w:val="00162E77"/>
    <w:rsid w:val="0017276F"/>
    <w:rsid w:val="001741F2"/>
    <w:rsid w:val="00186A55"/>
    <w:rsid w:val="001931BF"/>
    <w:rsid w:val="001A1664"/>
    <w:rsid w:val="001A3714"/>
    <w:rsid w:val="001A43FD"/>
    <w:rsid w:val="001B2A94"/>
    <w:rsid w:val="001B535D"/>
    <w:rsid w:val="001B61B2"/>
    <w:rsid w:val="001B7461"/>
    <w:rsid w:val="001C173C"/>
    <w:rsid w:val="001C2915"/>
    <w:rsid w:val="001C38AC"/>
    <w:rsid w:val="001D016A"/>
    <w:rsid w:val="001D1434"/>
    <w:rsid w:val="001D1F95"/>
    <w:rsid w:val="001D43BA"/>
    <w:rsid w:val="001D4400"/>
    <w:rsid w:val="001E05A5"/>
    <w:rsid w:val="001E1A8D"/>
    <w:rsid w:val="001F0874"/>
    <w:rsid w:val="00205C44"/>
    <w:rsid w:val="00206399"/>
    <w:rsid w:val="00206416"/>
    <w:rsid w:val="00216940"/>
    <w:rsid w:val="00221745"/>
    <w:rsid w:val="00222420"/>
    <w:rsid w:val="00222BDF"/>
    <w:rsid w:val="00226698"/>
    <w:rsid w:val="002303D1"/>
    <w:rsid w:val="002321F8"/>
    <w:rsid w:val="00233856"/>
    <w:rsid w:val="002362B0"/>
    <w:rsid w:val="00245ED2"/>
    <w:rsid w:val="00250785"/>
    <w:rsid w:val="002510DF"/>
    <w:rsid w:val="002510E2"/>
    <w:rsid w:val="00256540"/>
    <w:rsid w:val="002568C4"/>
    <w:rsid w:val="002638CC"/>
    <w:rsid w:val="00265949"/>
    <w:rsid w:val="00271159"/>
    <w:rsid w:val="00271B91"/>
    <w:rsid w:val="0027204A"/>
    <w:rsid w:val="002773FE"/>
    <w:rsid w:val="00280849"/>
    <w:rsid w:val="00285C48"/>
    <w:rsid w:val="00285C81"/>
    <w:rsid w:val="0029208A"/>
    <w:rsid w:val="002974A7"/>
    <w:rsid w:val="002A756E"/>
    <w:rsid w:val="002B27FA"/>
    <w:rsid w:val="002B5174"/>
    <w:rsid w:val="002B6158"/>
    <w:rsid w:val="002C0000"/>
    <w:rsid w:val="002C15BD"/>
    <w:rsid w:val="002C4F03"/>
    <w:rsid w:val="002D0346"/>
    <w:rsid w:val="002D0FD2"/>
    <w:rsid w:val="002D1FDA"/>
    <w:rsid w:val="002D277D"/>
    <w:rsid w:val="002D2E0B"/>
    <w:rsid w:val="002D4C7E"/>
    <w:rsid w:val="002D4EF0"/>
    <w:rsid w:val="002D689A"/>
    <w:rsid w:val="002E0F84"/>
    <w:rsid w:val="002E25F1"/>
    <w:rsid w:val="002E57E2"/>
    <w:rsid w:val="002F22A0"/>
    <w:rsid w:val="002F45DF"/>
    <w:rsid w:val="0030582D"/>
    <w:rsid w:val="003063A1"/>
    <w:rsid w:val="00312E83"/>
    <w:rsid w:val="003160C0"/>
    <w:rsid w:val="0032183F"/>
    <w:rsid w:val="00322CB8"/>
    <w:rsid w:val="00324074"/>
    <w:rsid w:val="00327395"/>
    <w:rsid w:val="00334291"/>
    <w:rsid w:val="00347F83"/>
    <w:rsid w:val="003507E4"/>
    <w:rsid w:val="003562C1"/>
    <w:rsid w:val="00357B40"/>
    <w:rsid w:val="00363F0F"/>
    <w:rsid w:val="00364875"/>
    <w:rsid w:val="00370813"/>
    <w:rsid w:val="003716DB"/>
    <w:rsid w:val="00371B8E"/>
    <w:rsid w:val="0038219E"/>
    <w:rsid w:val="00387A57"/>
    <w:rsid w:val="003902A7"/>
    <w:rsid w:val="00394F7C"/>
    <w:rsid w:val="003979B0"/>
    <w:rsid w:val="003A1686"/>
    <w:rsid w:val="003A5DDA"/>
    <w:rsid w:val="003A64DC"/>
    <w:rsid w:val="003B69C7"/>
    <w:rsid w:val="003D1850"/>
    <w:rsid w:val="003E01E8"/>
    <w:rsid w:val="003E06E1"/>
    <w:rsid w:val="003F04AF"/>
    <w:rsid w:val="003F0555"/>
    <w:rsid w:val="003F29E9"/>
    <w:rsid w:val="003F29EA"/>
    <w:rsid w:val="003F5EDF"/>
    <w:rsid w:val="0040703A"/>
    <w:rsid w:val="00407EEB"/>
    <w:rsid w:val="004108EA"/>
    <w:rsid w:val="00411AC7"/>
    <w:rsid w:val="004168D3"/>
    <w:rsid w:val="00421D12"/>
    <w:rsid w:val="004265D8"/>
    <w:rsid w:val="0043092F"/>
    <w:rsid w:val="00436788"/>
    <w:rsid w:val="00447907"/>
    <w:rsid w:val="00450572"/>
    <w:rsid w:val="00453336"/>
    <w:rsid w:val="00456013"/>
    <w:rsid w:val="00456A52"/>
    <w:rsid w:val="00460C98"/>
    <w:rsid w:val="00464295"/>
    <w:rsid w:val="0046451B"/>
    <w:rsid w:val="00467645"/>
    <w:rsid w:val="00467963"/>
    <w:rsid w:val="00477DE7"/>
    <w:rsid w:val="00482E87"/>
    <w:rsid w:val="00495B08"/>
    <w:rsid w:val="004960A8"/>
    <w:rsid w:val="004A00C9"/>
    <w:rsid w:val="004A2D44"/>
    <w:rsid w:val="004A53C8"/>
    <w:rsid w:val="004A735B"/>
    <w:rsid w:val="004B5B09"/>
    <w:rsid w:val="004B7653"/>
    <w:rsid w:val="004C0CC0"/>
    <w:rsid w:val="004C3ED8"/>
    <w:rsid w:val="004C5173"/>
    <w:rsid w:val="004C6826"/>
    <w:rsid w:val="004D0014"/>
    <w:rsid w:val="004D1F41"/>
    <w:rsid w:val="004E3907"/>
    <w:rsid w:val="004E3F03"/>
    <w:rsid w:val="004F4FDF"/>
    <w:rsid w:val="004F5727"/>
    <w:rsid w:val="0050239D"/>
    <w:rsid w:val="0050545B"/>
    <w:rsid w:val="00506E64"/>
    <w:rsid w:val="0051013C"/>
    <w:rsid w:val="005154A4"/>
    <w:rsid w:val="00516BA7"/>
    <w:rsid w:val="00521156"/>
    <w:rsid w:val="00527A13"/>
    <w:rsid w:val="00532AC4"/>
    <w:rsid w:val="00543CFB"/>
    <w:rsid w:val="00544E83"/>
    <w:rsid w:val="005463B9"/>
    <w:rsid w:val="00546897"/>
    <w:rsid w:val="0055302C"/>
    <w:rsid w:val="005548C9"/>
    <w:rsid w:val="00560010"/>
    <w:rsid w:val="00564D57"/>
    <w:rsid w:val="00570386"/>
    <w:rsid w:val="0057238A"/>
    <w:rsid w:val="00573452"/>
    <w:rsid w:val="0057526C"/>
    <w:rsid w:val="00576008"/>
    <w:rsid w:val="00576AE1"/>
    <w:rsid w:val="00577AC0"/>
    <w:rsid w:val="00577CE0"/>
    <w:rsid w:val="00585A07"/>
    <w:rsid w:val="00586DEE"/>
    <w:rsid w:val="00593AF6"/>
    <w:rsid w:val="005963A7"/>
    <w:rsid w:val="005A2DA1"/>
    <w:rsid w:val="005B034A"/>
    <w:rsid w:val="005D004F"/>
    <w:rsid w:val="005D3BA2"/>
    <w:rsid w:val="005D5E31"/>
    <w:rsid w:val="005D70B7"/>
    <w:rsid w:val="005D70C5"/>
    <w:rsid w:val="005E075C"/>
    <w:rsid w:val="005E13ED"/>
    <w:rsid w:val="005E4B25"/>
    <w:rsid w:val="005F243D"/>
    <w:rsid w:val="005F613B"/>
    <w:rsid w:val="006054AD"/>
    <w:rsid w:val="00612B5C"/>
    <w:rsid w:val="00613409"/>
    <w:rsid w:val="00633A4A"/>
    <w:rsid w:val="0063405A"/>
    <w:rsid w:val="00640843"/>
    <w:rsid w:val="00647E4A"/>
    <w:rsid w:val="00653E56"/>
    <w:rsid w:val="00656696"/>
    <w:rsid w:val="00657CA8"/>
    <w:rsid w:val="00661970"/>
    <w:rsid w:val="00662D5F"/>
    <w:rsid w:val="0066629C"/>
    <w:rsid w:val="00671507"/>
    <w:rsid w:val="006778A1"/>
    <w:rsid w:val="00680EDE"/>
    <w:rsid w:val="00681403"/>
    <w:rsid w:val="00690136"/>
    <w:rsid w:val="00693915"/>
    <w:rsid w:val="00694E21"/>
    <w:rsid w:val="006967F0"/>
    <w:rsid w:val="006978A8"/>
    <w:rsid w:val="006A1219"/>
    <w:rsid w:val="006A1A30"/>
    <w:rsid w:val="006A4E65"/>
    <w:rsid w:val="006B1074"/>
    <w:rsid w:val="006B1613"/>
    <w:rsid w:val="006B7592"/>
    <w:rsid w:val="006C208C"/>
    <w:rsid w:val="006C7BE1"/>
    <w:rsid w:val="006D49D1"/>
    <w:rsid w:val="006E0585"/>
    <w:rsid w:val="006F5B6F"/>
    <w:rsid w:val="006F6377"/>
    <w:rsid w:val="00702EB8"/>
    <w:rsid w:val="00706B96"/>
    <w:rsid w:val="00710C72"/>
    <w:rsid w:val="00714D11"/>
    <w:rsid w:val="00723F8A"/>
    <w:rsid w:val="00724892"/>
    <w:rsid w:val="00726BE7"/>
    <w:rsid w:val="00727E28"/>
    <w:rsid w:val="00736BB6"/>
    <w:rsid w:val="00740BF4"/>
    <w:rsid w:val="0074463D"/>
    <w:rsid w:val="00744A0D"/>
    <w:rsid w:val="007462C9"/>
    <w:rsid w:val="0075033D"/>
    <w:rsid w:val="007549EF"/>
    <w:rsid w:val="00755480"/>
    <w:rsid w:val="007571E1"/>
    <w:rsid w:val="007616C6"/>
    <w:rsid w:val="00761D9E"/>
    <w:rsid w:val="00767516"/>
    <w:rsid w:val="00772090"/>
    <w:rsid w:val="00772AC0"/>
    <w:rsid w:val="007736E4"/>
    <w:rsid w:val="0077504D"/>
    <w:rsid w:val="0077655F"/>
    <w:rsid w:val="00776C85"/>
    <w:rsid w:val="00777129"/>
    <w:rsid w:val="00780FF8"/>
    <w:rsid w:val="00781444"/>
    <w:rsid w:val="00782DE6"/>
    <w:rsid w:val="00787F7D"/>
    <w:rsid w:val="0079226E"/>
    <w:rsid w:val="00792449"/>
    <w:rsid w:val="00797391"/>
    <w:rsid w:val="00797ECA"/>
    <w:rsid w:val="00797F9E"/>
    <w:rsid w:val="007A5DAA"/>
    <w:rsid w:val="007A7126"/>
    <w:rsid w:val="007B21BE"/>
    <w:rsid w:val="007B36C7"/>
    <w:rsid w:val="007C5A01"/>
    <w:rsid w:val="007C7EAD"/>
    <w:rsid w:val="007D0A31"/>
    <w:rsid w:val="007D14C5"/>
    <w:rsid w:val="007E03FD"/>
    <w:rsid w:val="007E0ABF"/>
    <w:rsid w:val="007E579B"/>
    <w:rsid w:val="007E6A1E"/>
    <w:rsid w:val="007E71E3"/>
    <w:rsid w:val="007F0105"/>
    <w:rsid w:val="007F0A31"/>
    <w:rsid w:val="007F1202"/>
    <w:rsid w:val="007F169E"/>
    <w:rsid w:val="007F16BB"/>
    <w:rsid w:val="007F6BE5"/>
    <w:rsid w:val="007F7F8D"/>
    <w:rsid w:val="007F7F9F"/>
    <w:rsid w:val="00800177"/>
    <w:rsid w:val="00804A30"/>
    <w:rsid w:val="008050FD"/>
    <w:rsid w:val="008053CF"/>
    <w:rsid w:val="0080625E"/>
    <w:rsid w:val="00811D71"/>
    <w:rsid w:val="00821BB7"/>
    <w:rsid w:val="00824CFF"/>
    <w:rsid w:val="008255B1"/>
    <w:rsid w:val="0083032A"/>
    <w:rsid w:val="0083428E"/>
    <w:rsid w:val="00834A8A"/>
    <w:rsid w:val="00836384"/>
    <w:rsid w:val="00841A8A"/>
    <w:rsid w:val="0084221A"/>
    <w:rsid w:val="0084315C"/>
    <w:rsid w:val="008451A4"/>
    <w:rsid w:val="008520B1"/>
    <w:rsid w:val="00871280"/>
    <w:rsid w:val="00876C02"/>
    <w:rsid w:val="0087796D"/>
    <w:rsid w:val="00881429"/>
    <w:rsid w:val="00881B4E"/>
    <w:rsid w:val="00886645"/>
    <w:rsid w:val="00886D66"/>
    <w:rsid w:val="00887FB2"/>
    <w:rsid w:val="0089197F"/>
    <w:rsid w:val="00894190"/>
    <w:rsid w:val="00896B26"/>
    <w:rsid w:val="008A4DA4"/>
    <w:rsid w:val="008A5CAB"/>
    <w:rsid w:val="008B15C7"/>
    <w:rsid w:val="008B34EA"/>
    <w:rsid w:val="008B37DA"/>
    <w:rsid w:val="008B75D0"/>
    <w:rsid w:val="008C0F0F"/>
    <w:rsid w:val="008D2765"/>
    <w:rsid w:val="008D4D46"/>
    <w:rsid w:val="008D60DE"/>
    <w:rsid w:val="008E1E66"/>
    <w:rsid w:val="008E2928"/>
    <w:rsid w:val="008F56B7"/>
    <w:rsid w:val="008F7A4F"/>
    <w:rsid w:val="0090343A"/>
    <w:rsid w:val="009055EA"/>
    <w:rsid w:val="0091317A"/>
    <w:rsid w:val="00913854"/>
    <w:rsid w:val="00917AD6"/>
    <w:rsid w:val="00922021"/>
    <w:rsid w:val="0092405F"/>
    <w:rsid w:val="00925DAF"/>
    <w:rsid w:val="009273CA"/>
    <w:rsid w:val="00927CCC"/>
    <w:rsid w:val="00937737"/>
    <w:rsid w:val="009454F1"/>
    <w:rsid w:val="00945FEA"/>
    <w:rsid w:val="00950F4C"/>
    <w:rsid w:val="0095209F"/>
    <w:rsid w:val="00954FBE"/>
    <w:rsid w:val="00962134"/>
    <w:rsid w:val="00963A39"/>
    <w:rsid w:val="00966BCC"/>
    <w:rsid w:val="0096773B"/>
    <w:rsid w:val="00967C3B"/>
    <w:rsid w:val="00970852"/>
    <w:rsid w:val="00976CBC"/>
    <w:rsid w:val="009771DE"/>
    <w:rsid w:val="00980FE1"/>
    <w:rsid w:val="009839B0"/>
    <w:rsid w:val="00987FBF"/>
    <w:rsid w:val="009942D7"/>
    <w:rsid w:val="009A641C"/>
    <w:rsid w:val="009A73B2"/>
    <w:rsid w:val="009B3A09"/>
    <w:rsid w:val="009B3ABB"/>
    <w:rsid w:val="009B4105"/>
    <w:rsid w:val="009B4D2A"/>
    <w:rsid w:val="009D6222"/>
    <w:rsid w:val="009D72DD"/>
    <w:rsid w:val="009E1214"/>
    <w:rsid w:val="009E4D13"/>
    <w:rsid w:val="009F14E6"/>
    <w:rsid w:val="009F1722"/>
    <w:rsid w:val="009F1F71"/>
    <w:rsid w:val="009F236F"/>
    <w:rsid w:val="009F3D02"/>
    <w:rsid w:val="009F5D99"/>
    <w:rsid w:val="00A00459"/>
    <w:rsid w:val="00A0055E"/>
    <w:rsid w:val="00A04A1E"/>
    <w:rsid w:val="00A05190"/>
    <w:rsid w:val="00A17E1B"/>
    <w:rsid w:val="00A2181E"/>
    <w:rsid w:val="00A22676"/>
    <w:rsid w:val="00A25B04"/>
    <w:rsid w:val="00A25C4D"/>
    <w:rsid w:val="00A307A1"/>
    <w:rsid w:val="00A3493B"/>
    <w:rsid w:val="00A3577B"/>
    <w:rsid w:val="00A4231E"/>
    <w:rsid w:val="00A45AF7"/>
    <w:rsid w:val="00A53909"/>
    <w:rsid w:val="00A53DF7"/>
    <w:rsid w:val="00A64EAB"/>
    <w:rsid w:val="00A66A0D"/>
    <w:rsid w:val="00A720C1"/>
    <w:rsid w:val="00A853B8"/>
    <w:rsid w:val="00A90848"/>
    <w:rsid w:val="00A91163"/>
    <w:rsid w:val="00A9145B"/>
    <w:rsid w:val="00A96270"/>
    <w:rsid w:val="00AA3162"/>
    <w:rsid w:val="00AB11F8"/>
    <w:rsid w:val="00AC0335"/>
    <w:rsid w:val="00AC3421"/>
    <w:rsid w:val="00AC51B2"/>
    <w:rsid w:val="00AC5C18"/>
    <w:rsid w:val="00AD29BA"/>
    <w:rsid w:val="00AD2A1B"/>
    <w:rsid w:val="00AE36BD"/>
    <w:rsid w:val="00AF1818"/>
    <w:rsid w:val="00AF625E"/>
    <w:rsid w:val="00AF63DC"/>
    <w:rsid w:val="00AF6944"/>
    <w:rsid w:val="00B17C1F"/>
    <w:rsid w:val="00B250C3"/>
    <w:rsid w:val="00B36978"/>
    <w:rsid w:val="00B42FEB"/>
    <w:rsid w:val="00B46913"/>
    <w:rsid w:val="00B474CF"/>
    <w:rsid w:val="00B506DC"/>
    <w:rsid w:val="00B57F23"/>
    <w:rsid w:val="00B73556"/>
    <w:rsid w:val="00B871A2"/>
    <w:rsid w:val="00B961D5"/>
    <w:rsid w:val="00BA1A1F"/>
    <w:rsid w:val="00BA5D0B"/>
    <w:rsid w:val="00BB09FE"/>
    <w:rsid w:val="00BB1421"/>
    <w:rsid w:val="00BB4C35"/>
    <w:rsid w:val="00BD399C"/>
    <w:rsid w:val="00BD4073"/>
    <w:rsid w:val="00BD532D"/>
    <w:rsid w:val="00BD7B00"/>
    <w:rsid w:val="00BE0215"/>
    <w:rsid w:val="00BE7CB7"/>
    <w:rsid w:val="00BF04A2"/>
    <w:rsid w:val="00BF293F"/>
    <w:rsid w:val="00BF3E79"/>
    <w:rsid w:val="00BF52AA"/>
    <w:rsid w:val="00BF7027"/>
    <w:rsid w:val="00BF75C6"/>
    <w:rsid w:val="00C03023"/>
    <w:rsid w:val="00C046B6"/>
    <w:rsid w:val="00C10D1A"/>
    <w:rsid w:val="00C12CC5"/>
    <w:rsid w:val="00C17806"/>
    <w:rsid w:val="00C34C7A"/>
    <w:rsid w:val="00C40F52"/>
    <w:rsid w:val="00C473C9"/>
    <w:rsid w:val="00C503A5"/>
    <w:rsid w:val="00C53C94"/>
    <w:rsid w:val="00C57300"/>
    <w:rsid w:val="00C60AD1"/>
    <w:rsid w:val="00C65002"/>
    <w:rsid w:val="00C65D5C"/>
    <w:rsid w:val="00C66770"/>
    <w:rsid w:val="00C674B0"/>
    <w:rsid w:val="00C75C13"/>
    <w:rsid w:val="00C767F4"/>
    <w:rsid w:val="00C87547"/>
    <w:rsid w:val="00C947BA"/>
    <w:rsid w:val="00C94B82"/>
    <w:rsid w:val="00CA3138"/>
    <w:rsid w:val="00CB144D"/>
    <w:rsid w:val="00CB21F6"/>
    <w:rsid w:val="00CB55D9"/>
    <w:rsid w:val="00CB66DB"/>
    <w:rsid w:val="00CB6CA3"/>
    <w:rsid w:val="00CC2F21"/>
    <w:rsid w:val="00CC66FA"/>
    <w:rsid w:val="00CC7B7E"/>
    <w:rsid w:val="00CD4140"/>
    <w:rsid w:val="00CD56B2"/>
    <w:rsid w:val="00CE3403"/>
    <w:rsid w:val="00CE71E3"/>
    <w:rsid w:val="00CF2C82"/>
    <w:rsid w:val="00CF327A"/>
    <w:rsid w:val="00CF629E"/>
    <w:rsid w:val="00D0086B"/>
    <w:rsid w:val="00D045B1"/>
    <w:rsid w:val="00D06935"/>
    <w:rsid w:val="00D209E1"/>
    <w:rsid w:val="00D22A3A"/>
    <w:rsid w:val="00D31B1E"/>
    <w:rsid w:val="00D35EF0"/>
    <w:rsid w:val="00D471E8"/>
    <w:rsid w:val="00D50013"/>
    <w:rsid w:val="00D568E6"/>
    <w:rsid w:val="00D603A2"/>
    <w:rsid w:val="00D618B2"/>
    <w:rsid w:val="00D6497A"/>
    <w:rsid w:val="00D712A6"/>
    <w:rsid w:val="00D72190"/>
    <w:rsid w:val="00D74363"/>
    <w:rsid w:val="00D775A0"/>
    <w:rsid w:val="00D80876"/>
    <w:rsid w:val="00D818D3"/>
    <w:rsid w:val="00D90F6B"/>
    <w:rsid w:val="00D91E36"/>
    <w:rsid w:val="00D95B50"/>
    <w:rsid w:val="00D96228"/>
    <w:rsid w:val="00DA23AA"/>
    <w:rsid w:val="00DA4511"/>
    <w:rsid w:val="00DA6195"/>
    <w:rsid w:val="00DA6C65"/>
    <w:rsid w:val="00DA6DCA"/>
    <w:rsid w:val="00DA723F"/>
    <w:rsid w:val="00DA7968"/>
    <w:rsid w:val="00DB4D90"/>
    <w:rsid w:val="00DB5D15"/>
    <w:rsid w:val="00DC06D8"/>
    <w:rsid w:val="00DC2173"/>
    <w:rsid w:val="00DC6E3A"/>
    <w:rsid w:val="00DD0E68"/>
    <w:rsid w:val="00DD37B8"/>
    <w:rsid w:val="00DD6AC7"/>
    <w:rsid w:val="00DE0BEA"/>
    <w:rsid w:val="00DF2291"/>
    <w:rsid w:val="00DF5B3A"/>
    <w:rsid w:val="00E00227"/>
    <w:rsid w:val="00E01767"/>
    <w:rsid w:val="00E04532"/>
    <w:rsid w:val="00E0468C"/>
    <w:rsid w:val="00E07678"/>
    <w:rsid w:val="00E11809"/>
    <w:rsid w:val="00E12C18"/>
    <w:rsid w:val="00E12EB4"/>
    <w:rsid w:val="00E170A7"/>
    <w:rsid w:val="00E238B1"/>
    <w:rsid w:val="00E307A2"/>
    <w:rsid w:val="00E33537"/>
    <w:rsid w:val="00E33E07"/>
    <w:rsid w:val="00E378E4"/>
    <w:rsid w:val="00E41C4C"/>
    <w:rsid w:val="00E4235A"/>
    <w:rsid w:val="00E423D6"/>
    <w:rsid w:val="00E43F52"/>
    <w:rsid w:val="00E47C33"/>
    <w:rsid w:val="00E57243"/>
    <w:rsid w:val="00E57557"/>
    <w:rsid w:val="00E6160C"/>
    <w:rsid w:val="00E63399"/>
    <w:rsid w:val="00E6390A"/>
    <w:rsid w:val="00E72255"/>
    <w:rsid w:val="00E73786"/>
    <w:rsid w:val="00E771E4"/>
    <w:rsid w:val="00E96D98"/>
    <w:rsid w:val="00EA4E23"/>
    <w:rsid w:val="00EA4F75"/>
    <w:rsid w:val="00EA7BD5"/>
    <w:rsid w:val="00EB2977"/>
    <w:rsid w:val="00EB3E60"/>
    <w:rsid w:val="00EB408D"/>
    <w:rsid w:val="00EC1F0E"/>
    <w:rsid w:val="00EC3DC5"/>
    <w:rsid w:val="00EC4D88"/>
    <w:rsid w:val="00EC6905"/>
    <w:rsid w:val="00EC6F6E"/>
    <w:rsid w:val="00EC7AF9"/>
    <w:rsid w:val="00EC7D00"/>
    <w:rsid w:val="00EE4D9E"/>
    <w:rsid w:val="00EE67D1"/>
    <w:rsid w:val="00EE68EE"/>
    <w:rsid w:val="00EE74AA"/>
    <w:rsid w:val="00EF0E99"/>
    <w:rsid w:val="00EF171F"/>
    <w:rsid w:val="00EF4210"/>
    <w:rsid w:val="00F06D82"/>
    <w:rsid w:val="00F24C79"/>
    <w:rsid w:val="00F265F2"/>
    <w:rsid w:val="00F26772"/>
    <w:rsid w:val="00F26A38"/>
    <w:rsid w:val="00F27060"/>
    <w:rsid w:val="00F3435A"/>
    <w:rsid w:val="00F42DE0"/>
    <w:rsid w:val="00F462FD"/>
    <w:rsid w:val="00F46B60"/>
    <w:rsid w:val="00F511E7"/>
    <w:rsid w:val="00F5153A"/>
    <w:rsid w:val="00F55A54"/>
    <w:rsid w:val="00F60598"/>
    <w:rsid w:val="00F6391B"/>
    <w:rsid w:val="00F647EF"/>
    <w:rsid w:val="00F75438"/>
    <w:rsid w:val="00F87DE8"/>
    <w:rsid w:val="00F95FAC"/>
    <w:rsid w:val="00F976E8"/>
    <w:rsid w:val="00FA0DCB"/>
    <w:rsid w:val="00FA0F79"/>
    <w:rsid w:val="00FB1177"/>
    <w:rsid w:val="00FB21C1"/>
    <w:rsid w:val="00FB3B70"/>
    <w:rsid w:val="00FB4DD2"/>
    <w:rsid w:val="00FB4F8B"/>
    <w:rsid w:val="00FC3906"/>
    <w:rsid w:val="00FC4363"/>
    <w:rsid w:val="00FC52AB"/>
    <w:rsid w:val="00FD10FE"/>
    <w:rsid w:val="00FE3C0F"/>
    <w:rsid w:val="00FE6FCB"/>
    <w:rsid w:val="00FF3CC3"/>
    <w:rsid w:val="00FF5A7D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MATHIEU</cp:lastModifiedBy>
  <cp:revision>5</cp:revision>
  <cp:lastPrinted>2019-08-24T14:37:00Z</cp:lastPrinted>
  <dcterms:created xsi:type="dcterms:W3CDTF">2019-08-21T07:05:00Z</dcterms:created>
  <dcterms:modified xsi:type="dcterms:W3CDTF">2019-08-24T14:40:00Z</dcterms:modified>
</cp:coreProperties>
</file>